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2DBAED6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4D000F">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4D000F">
        <w:rPr>
          <w:rFonts w:ascii="GHEA Grapalat" w:hAnsi="GHEA Grapalat"/>
          <w:b/>
          <w:bCs/>
          <w:lang w:val="hy-AM"/>
        </w:rPr>
        <w:t>10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6357B">
        <w:rPr>
          <w:rFonts w:ascii="GHEA Grapalat" w:hAnsi="GHEA Grapalat"/>
          <w:b/>
          <w:bCs/>
          <w:lang w:val="hy-AM"/>
        </w:rPr>
        <w:t>09</w:t>
      </w:r>
      <w:r w:rsidR="00CA12FC">
        <w:rPr>
          <w:rFonts w:ascii="GHEA Grapalat" w:hAnsi="GHEA Grapalat"/>
          <w:b/>
          <w:bCs/>
          <w:lang w:val="hy-AM"/>
        </w:rPr>
        <w:t>։</w:t>
      </w:r>
      <w:r w:rsidR="001A0D8B">
        <w:rPr>
          <w:rFonts w:ascii="GHEA Grapalat" w:hAnsi="GHEA Grapalat"/>
          <w:b/>
          <w:bCs/>
          <w:lang w:val="hy-AM"/>
        </w:rPr>
        <w:t>1</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2FDAEE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հունիսի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2</w:t>
      </w:r>
      <w:r w:rsidR="00872B47">
        <w:rPr>
          <w:rFonts w:ascii="GHEA Grapalat" w:eastAsia="Microsoft JhengHei" w:hAnsi="GHEA Grapalat" w:cs="Arial"/>
          <w:b/>
          <w:bCs/>
          <w:color w:val="000000"/>
          <w:kern w:val="0"/>
          <w:lang w:val="hy-AM"/>
          <w14:ligatures w14:val="none"/>
        </w:rPr>
        <w:t>6</w:t>
      </w:r>
      <w:r w:rsidR="004D000F">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EB4ED17"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C548EB">
              <w:rPr>
                <w:rFonts w:ascii="GHEA Grapalat" w:eastAsia="Times New Roman" w:hAnsi="GHEA Grapalat" w:cs="Calibri"/>
                <w:kern w:val="0"/>
                <w:sz w:val="14"/>
                <w:szCs w:val="14"/>
                <w:lang w:val="hy-AM"/>
                <w14:ligatures w14:val="none"/>
              </w:rPr>
              <w:t xml:space="preserve">54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6EA76330"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16 </w:t>
            </w:r>
            <w:r w:rsidR="00287C25">
              <w:rPr>
                <w:rFonts w:ascii="GHEA Grapalat" w:eastAsia="Times New Roman" w:hAnsi="GHEA Grapalat" w:cs="Calibri"/>
                <w:kern w:val="0"/>
                <w:sz w:val="14"/>
                <w:szCs w:val="14"/>
                <w:lang w:val="hy-AM"/>
                <w14:ligatures w14:val="none"/>
              </w:rPr>
              <w:t>7</w:t>
            </w:r>
            <w:r>
              <w:rPr>
                <w:rFonts w:ascii="GHEA Grapalat" w:eastAsia="Times New Roman" w:hAnsi="GHEA Grapalat" w:cs="Calibri"/>
                <w:kern w:val="0"/>
                <w:sz w:val="14"/>
                <w:szCs w:val="14"/>
                <w:lang w:val="hy-AM"/>
                <w14:ligatures w14:val="none"/>
              </w:rPr>
              <w:t>40</w:t>
            </w:r>
          </w:p>
        </w:tc>
        <w:tc>
          <w:tcPr>
            <w:tcW w:w="1465" w:type="dxa"/>
            <w:tcBorders>
              <w:top w:val="single" w:sz="4" w:space="0" w:color="auto"/>
              <w:left w:val="nil"/>
              <w:bottom w:val="single" w:sz="4" w:space="0" w:color="auto"/>
              <w:right w:val="single" w:sz="4" w:space="0" w:color="auto"/>
            </w:tcBorders>
            <w:vAlign w:val="center"/>
            <w:hideMark/>
          </w:tcPr>
          <w:p w14:paraId="5BBE17E4" w14:textId="403FB030"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16 </w:t>
            </w:r>
            <w:r w:rsidR="00287C25">
              <w:rPr>
                <w:rFonts w:ascii="GHEA Grapalat" w:eastAsia="Times New Roman" w:hAnsi="GHEA Grapalat" w:cs="Calibri"/>
                <w:kern w:val="0"/>
                <w:sz w:val="14"/>
                <w:szCs w:val="14"/>
                <w14:ligatures w14:val="none"/>
              </w:rPr>
              <w:t>7</w:t>
            </w:r>
            <w:r>
              <w:rPr>
                <w:rFonts w:ascii="GHEA Grapalat" w:eastAsia="Times New Roman" w:hAnsi="GHEA Grapalat" w:cs="Calibri"/>
                <w:kern w:val="0"/>
                <w:sz w:val="14"/>
                <w:szCs w:val="14"/>
                <w14:ligatures w14:val="none"/>
              </w:rPr>
              <w:t>40</w:t>
            </w:r>
          </w:p>
        </w:tc>
        <w:tc>
          <w:tcPr>
            <w:tcW w:w="1289" w:type="dxa"/>
            <w:tcBorders>
              <w:top w:val="single" w:sz="4" w:space="0" w:color="auto"/>
              <w:left w:val="nil"/>
              <w:bottom w:val="single" w:sz="4" w:space="0" w:color="auto"/>
              <w:right w:val="single" w:sz="4" w:space="0" w:color="auto"/>
            </w:tcBorders>
            <w:vAlign w:val="center"/>
            <w:hideMark/>
          </w:tcPr>
          <w:p w14:paraId="26A76C2F" w14:textId="335FB40B"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8 </w:t>
            </w:r>
            <w:r w:rsidR="00287C25">
              <w:rPr>
                <w:rFonts w:ascii="GHEA Grapalat" w:eastAsia="Times New Roman" w:hAnsi="GHEA Grapalat" w:cs="Calibri"/>
                <w:kern w:val="0"/>
                <w:sz w:val="14"/>
                <w:szCs w:val="14"/>
                <w14:ligatures w14:val="none"/>
              </w:rPr>
              <w:t>3</w:t>
            </w:r>
            <w:r>
              <w:rPr>
                <w:rFonts w:ascii="GHEA Grapalat" w:eastAsia="Times New Roman" w:hAnsi="GHEA Grapalat" w:cs="Calibri"/>
                <w:kern w:val="0"/>
                <w:sz w:val="14"/>
                <w:szCs w:val="14"/>
                <w14:ligatures w14:val="none"/>
              </w:rPr>
              <w:t>70</w:t>
            </w:r>
          </w:p>
        </w:tc>
        <w:tc>
          <w:tcPr>
            <w:tcW w:w="1268" w:type="dxa"/>
            <w:tcBorders>
              <w:top w:val="single" w:sz="4" w:space="0" w:color="auto"/>
              <w:left w:val="nil"/>
              <w:bottom w:val="single" w:sz="4" w:space="0" w:color="auto"/>
              <w:right w:val="single" w:sz="4" w:space="0" w:color="auto"/>
            </w:tcBorders>
            <w:vAlign w:val="center"/>
            <w:hideMark/>
          </w:tcPr>
          <w:p w14:paraId="7FEDFF31" w14:textId="7C1EF8B5" w:rsidR="002E0A1E" w:rsidRPr="00AB701C" w:rsidRDefault="00C548E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4E605A">
              <w:rPr>
                <w:rFonts w:ascii="GHEA Grapalat" w:eastAsia="Times New Roman" w:hAnsi="GHEA Grapalat" w:cs="Calibri"/>
                <w:kern w:val="0"/>
                <w:sz w:val="14"/>
                <w:szCs w:val="14"/>
                <w:lang w:val="hy-AM"/>
                <w14:ligatures w14:val="none"/>
              </w:rPr>
              <w:t>0</w:t>
            </w:r>
            <w:r w:rsidR="00530A7F">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1C228074" w:rsidR="002E0A1E" w:rsidRPr="00AB701C" w:rsidRDefault="00C548E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40B1876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C548EB">
        <w:rPr>
          <w:rFonts w:ascii="GHEA Grapalat" w:eastAsia="Times New Roman" w:hAnsi="GHEA Grapalat" w:cs="Sylfaen"/>
          <w:b/>
          <w:bCs/>
          <w:kern w:val="16"/>
          <w:lang w:val="hy-AM"/>
          <w14:ligatures w14:val="none"/>
        </w:rPr>
        <w:t>54</w:t>
      </w:r>
      <w:r w:rsidRPr="004D000F">
        <w:rPr>
          <w:rFonts w:ascii="GHEA Grapalat" w:eastAsia="Times New Roman" w:hAnsi="GHEA Grapalat" w:cs="Sylfaen"/>
          <w:b/>
          <w:bCs/>
          <w:kern w:val="16"/>
          <w:lang w:val="hy-AM"/>
          <w14:ligatures w14:val="none"/>
        </w:rPr>
        <w:t xml:space="preserve"> անվանում շարժական գույքի</w:t>
      </w:r>
    </w:p>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6F521EE2"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tbl>
      <w:tblPr>
        <w:tblW w:w="7872" w:type="dxa"/>
        <w:tblInd w:w="-315" w:type="dxa"/>
        <w:tblLayout w:type="fixed"/>
        <w:tblCellMar>
          <w:left w:w="0" w:type="dxa"/>
          <w:right w:w="0" w:type="dxa"/>
        </w:tblCellMar>
        <w:tblLook w:val="04A0" w:firstRow="1" w:lastRow="0" w:firstColumn="1" w:lastColumn="0" w:noHBand="0" w:noVBand="1"/>
      </w:tblPr>
      <w:tblGrid>
        <w:gridCol w:w="450"/>
        <w:gridCol w:w="1568"/>
        <w:gridCol w:w="1057"/>
        <w:gridCol w:w="888"/>
        <w:gridCol w:w="1914"/>
        <w:gridCol w:w="1995"/>
      </w:tblGrid>
      <w:tr w:rsidR="001C6C35" w:rsidRPr="004E605A" w14:paraId="27A646C9" w14:textId="77777777" w:rsidTr="001C6C35">
        <w:trPr>
          <w:trHeight w:val="315"/>
        </w:trPr>
        <w:tc>
          <w:tcPr>
            <w:tcW w:w="45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C77C401" w14:textId="77777777" w:rsidR="001C6C35" w:rsidRPr="004E605A" w:rsidRDefault="001C6C35" w:rsidP="004D000F">
            <w:pPr>
              <w:spacing w:after="0" w:line="240" w:lineRule="auto"/>
              <w:jc w:val="center"/>
              <w:rPr>
                <w:rFonts w:ascii="GHEA Grapalat" w:eastAsia="Times New Roman" w:hAnsi="GHEA Grapalat" w:cs="Arial"/>
                <w:b/>
                <w:bCs/>
                <w:kern w:val="0"/>
                <w:sz w:val="18"/>
                <w:szCs w:val="18"/>
                <w:lang w:val="ru-RU" w:eastAsia="ru-RU"/>
                <w14:ligatures w14:val="none"/>
              </w:rPr>
            </w:pPr>
            <w:r w:rsidRPr="004E605A">
              <w:rPr>
                <w:rFonts w:ascii="GHEA Grapalat" w:eastAsia="Times New Roman" w:hAnsi="GHEA Grapalat" w:cs="Arial"/>
                <w:b/>
                <w:bCs/>
                <w:kern w:val="0"/>
                <w:sz w:val="18"/>
                <w:szCs w:val="18"/>
                <w:lang w:val="ru-RU" w:eastAsia="ru-RU"/>
                <w14:ligatures w14:val="none"/>
              </w:rPr>
              <w:t>N</w:t>
            </w:r>
          </w:p>
        </w:tc>
        <w:tc>
          <w:tcPr>
            <w:tcW w:w="156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A73699" w14:textId="77777777" w:rsidR="001C6C35" w:rsidRPr="004E605A" w:rsidRDefault="001C6C35" w:rsidP="004D000F">
            <w:pPr>
              <w:spacing w:after="0" w:line="240" w:lineRule="auto"/>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Անվանում</w:t>
            </w:r>
            <w:proofErr w:type="spellEnd"/>
          </w:p>
        </w:tc>
        <w:tc>
          <w:tcPr>
            <w:tcW w:w="1057"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67C6C" w14:textId="77777777" w:rsidR="001C6C35" w:rsidRPr="004E605A" w:rsidRDefault="001C6C35"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Չափման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միավոր</w:t>
            </w:r>
            <w:proofErr w:type="spellEnd"/>
          </w:p>
        </w:tc>
        <w:tc>
          <w:tcPr>
            <w:tcW w:w="88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79FE72F" w14:textId="77777777" w:rsidR="001C6C35" w:rsidRPr="004E605A" w:rsidRDefault="001C6C35"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Քանակ</w:t>
            </w:r>
            <w:proofErr w:type="spellEnd"/>
          </w:p>
        </w:tc>
        <w:tc>
          <w:tcPr>
            <w:tcW w:w="191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E71FE9" w14:textId="77777777" w:rsidR="001C6C35" w:rsidRPr="004E605A" w:rsidRDefault="001C6C35"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Արտադրության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ժամկետ</w:t>
            </w:r>
            <w:proofErr w:type="spellEnd"/>
          </w:p>
        </w:tc>
        <w:tc>
          <w:tcPr>
            <w:tcW w:w="199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C0205D" w14:textId="77777777" w:rsidR="001C6C35" w:rsidRPr="004E605A" w:rsidRDefault="001C6C35" w:rsidP="004D000F">
            <w:pPr>
              <w:spacing w:after="0" w:line="240" w:lineRule="auto"/>
              <w:jc w:val="center"/>
              <w:rPr>
                <w:rFonts w:ascii="GHEA Grapalat" w:eastAsia="Times New Roman" w:hAnsi="GHEA Grapalat" w:cs="Arial"/>
                <w:b/>
                <w:bCs/>
                <w:kern w:val="0"/>
                <w:sz w:val="18"/>
                <w:szCs w:val="18"/>
                <w:lang w:val="ru-RU" w:eastAsia="ru-RU"/>
                <w14:ligatures w14:val="none"/>
              </w:rPr>
            </w:pPr>
            <w:proofErr w:type="spellStart"/>
            <w:r w:rsidRPr="004E605A">
              <w:rPr>
                <w:rFonts w:ascii="GHEA Grapalat" w:eastAsia="Times New Roman" w:hAnsi="GHEA Grapalat" w:cs="Arial"/>
                <w:b/>
                <w:bCs/>
                <w:kern w:val="0"/>
                <w:sz w:val="18"/>
                <w:szCs w:val="18"/>
                <w:lang w:val="ru-RU" w:eastAsia="ru-RU"/>
                <w14:ligatures w14:val="none"/>
              </w:rPr>
              <w:t>Պիտանելիության</w:t>
            </w:r>
            <w:proofErr w:type="spellEnd"/>
            <w:r w:rsidRPr="004E605A">
              <w:rPr>
                <w:rFonts w:ascii="GHEA Grapalat" w:eastAsia="Times New Roman" w:hAnsi="GHEA Grapalat" w:cs="Arial"/>
                <w:b/>
                <w:bCs/>
                <w:kern w:val="0"/>
                <w:sz w:val="18"/>
                <w:szCs w:val="18"/>
                <w:lang w:val="ru-RU" w:eastAsia="ru-RU"/>
                <w14:ligatures w14:val="none"/>
              </w:rPr>
              <w:t xml:space="preserve"> </w:t>
            </w:r>
            <w:proofErr w:type="spellStart"/>
            <w:r w:rsidRPr="004E605A">
              <w:rPr>
                <w:rFonts w:ascii="GHEA Grapalat" w:eastAsia="Times New Roman" w:hAnsi="GHEA Grapalat" w:cs="Arial"/>
                <w:b/>
                <w:bCs/>
                <w:kern w:val="0"/>
                <w:sz w:val="18"/>
                <w:szCs w:val="18"/>
                <w:lang w:val="ru-RU" w:eastAsia="ru-RU"/>
                <w14:ligatures w14:val="none"/>
              </w:rPr>
              <w:t>ժամկետ</w:t>
            </w:r>
            <w:proofErr w:type="spellEnd"/>
          </w:p>
        </w:tc>
      </w:tr>
      <w:tr w:rsidR="001C6C35" w:rsidRPr="004E605A" w14:paraId="67BD21C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0F64CEF" w14:textId="092B41B9"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cs="Arial"/>
                <w:b/>
                <w:bCs/>
              </w:rPr>
              <w:t>N</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F24456" w14:textId="18CBBC04"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b/>
                <w:bCs/>
              </w:rPr>
              <w:t>Անվանում</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0349D71" w14:textId="1273A19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b/>
                <w:bCs/>
              </w:rPr>
              <w:t>Չափման</w:t>
            </w:r>
            <w:proofErr w:type="spellEnd"/>
            <w:r w:rsidRPr="0023142E">
              <w:rPr>
                <w:rFonts w:ascii="GHEA Grapalat" w:hAnsi="GHEA Grapalat" w:cs="Arial"/>
                <w:b/>
                <w:bCs/>
              </w:rPr>
              <w:t xml:space="preserve"> </w:t>
            </w:r>
            <w:proofErr w:type="spellStart"/>
            <w:r w:rsidRPr="0023142E">
              <w:rPr>
                <w:rFonts w:ascii="GHEA Grapalat" w:hAnsi="GHEA Grapalat" w:cs="Arial"/>
                <w:b/>
                <w:bCs/>
              </w:rPr>
              <w:t>միավոր</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009682" w14:textId="19C761A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b/>
                <w:bCs/>
              </w:rPr>
              <w:t>Քանակ</w:t>
            </w:r>
            <w:proofErr w:type="spellEnd"/>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082E3C" w14:textId="0ABC8216"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b/>
                <w:bCs/>
              </w:rPr>
              <w:t>Արտադրության</w:t>
            </w:r>
            <w:proofErr w:type="spellEnd"/>
            <w:r w:rsidRPr="0023142E">
              <w:rPr>
                <w:rFonts w:ascii="GHEA Grapalat" w:hAnsi="GHEA Grapalat" w:cs="Arial"/>
                <w:b/>
                <w:bCs/>
              </w:rPr>
              <w:t xml:space="preserve"> </w:t>
            </w:r>
            <w:proofErr w:type="spellStart"/>
            <w:r w:rsidRPr="0023142E">
              <w:rPr>
                <w:rFonts w:ascii="GHEA Grapalat" w:hAnsi="GHEA Grapalat" w:cs="Arial"/>
                <w:b/>
                <w:bCs/>
              </w:rPr>
              <w:t>ժամկետ</w:t>
            </w:r>
            <w:proofErr w:type="spellEnd"/>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E2755D" w14:textId="6AF4DD8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b/>
                <w:bCs/>
              </w:rPr>
              <w:t>Պիտանելիության</w:t>
            </w:r>
            <w:proofErr w:type="spellEnd"/>
            <w:r w:rsidRPr="0023142E">
              <w:rPr>
                <w:rFonts w:ascii="GHEA Grapalat" w:hAnsi="GHEA Grapalat" w:cs="Arial"/>
                <w:b/>
                <w:bCs/>
              </w:rPr>
              <w:t xml:space="preserve"> </w:t>
            </w:r>
            <w:proofErr w:type="spellStart"/>
            <w:r w:rsidRPr="0023142E">
              <w:rPr>
                <w:rFonts w:ascii="GHEA Grapalat" w:hAnsi="GHEA Grapalat" w:cs="Arial"/>
                <w:b/>
                <w:bCs/>
              </w:rPr>
              <w:t>ժամկետ</w:t>
            </w:r>
            <w:proofErr w:type="spellEnd"/>
          </w:p>
        </w:tc>
      </w:tr>
      <w:tr w:rsidR="001C6C35" w:rsidRPr="004E605A" w14:paraId="3398D51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C61448" w14:textId="11DDD459"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304ED18" w14:textId="4CB18CD3"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Բնական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հյութ</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Յան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086A84" w14:textId="53251F9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F7495F" w14:textId="3B943E8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C1C5B8" w14:textId="3DE9144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11.03.2025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AEAA6" w14:textId="605DC09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01.03.2027</w:t>
            </w:r>
          </w:p>
        </w:tc>
      </w:tr>
      <w:tr w:rsidR="001C6C35" w:rsidRPr="004E605A" w14:paraId="22A8250E"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33DE0D" w14:textId="43C301DC"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5DA5484" w14:textId="33BED43A"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E923D8" w14:textId="529840A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18571B" w14:textId="2F3A5C1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A6AF6D5" w14:textId="6A16AB8B"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10.03.2025</w:t>
            </w:r>
            <w:r w:rsidRPr="0023142E">
              <w:rPr>
                <w:rFonts w:ascii="GHEA Grapalat" w:hAnsi="GHEA Grapalat" w:cs="Arial"/>
                <w:color w:val="212529"/>
              </w:rPr>
              <w:br/>
              <w:t>10.03.2025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8C3A5F" w14:textId="16D8840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10.03.2027</w:t>
            </w:r>
            <w:r w:rsidRPr="0023142E">
              <w:rPr>
                <w:rFonts w:ascii="GHEA Grapalat" w:hAnsi="GHEA Grapalat" w:cs="Arial"/>
                <w:color w:val="212529"/>
              </w:rPr>
              <w:br/>
              <w:t>10.03.2027</w:t>
            </w:r>
          </w:p>
        </w:tc>
      </w:tr>
      <w:tr w:rsidR="001C6C35" w:rsidRPr="004E605A" w14:paraId="51C653B4"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7A25C0F" w14:textId="2ECF06FB"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B27A5A" w14:textId="0A09DFBF"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C0C8C70" w14:textId="27C2B0D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43E871" w14:textId="6E3DE16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7D8A2C" w14:textId="23FFF2D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06.04.2025</w:t>
            </w:r>
            <w:r w:rsidRPr="0023142E">
              <w:rPr>
                <w:rFonts w:ascii="GHEA Grapalat" w:hAnsi="GHEA Grapalat" w:cs="Arial"/>
                <w:color w:val="212529"/>
              </w:rPr>
              <w:br/>
              <w:t>26.04.2025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2A95EC" w14:textId="0E1DE8E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06.04.2027</w:t>
            </w:r>
            <w:r w:rsidRPr="0023142E">
              <w:rPr>
                <w:rFonts w:ascii="GHEA Grapalat" w:hAnsi="GHEA Grapalat" w:cs="Arial"/>
                <w:color w:val="212529"/>
              </w:rPr>
              <w:br/>
              <w:t>26.04.2027</w:t>
            </w:r>
          </w:p>
        </w:tc>
      </w:tr>
      <w:tr w:rsidR="001C6C35" w:rsidRPr="004E605A" w14:paraId="0C580BD5"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085F97B" w14:textId="4784F648"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C0BC65" w14:textId="4D71E2AA"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08714A" w14:textId="2ACB5F8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FDCC1F" w14:textId="5644B2C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A2A08E" w14:textId="5B043F2F"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30.05.2025</w:t>
            </w:r>
            <w:r w:rsidRPr="0023142E">
              <w:rPr>
                <w:rFonts w:ascii="GHEA Grapalat" w:hAnsi="GHEA Grapalat" w:cs="Arial"/>
                <w:color w:val="212529"/>
              </w:rPr>
              <w:br/>
              <w:t>06.07.2025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F64F97" w14:textId="02F9E11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30.05.2027</w:t>
            </w:r>
            <w:r w:rsidRPr="0023142E">
              <w:rPr>
                <w:rFonts w:ascii="GHEA Grapalat" w:hAnsi="GHEA Grapalat" w:cs="Arial"/>
                <w:color w:val="212529"/>
              </w:rPr>
              <w:br/>
              <w:t>06.07.2027</w:t>
            </w:r>
          </w:p>
        </w:tc>
      </w:tr>
      <w:tr w:rsidR="001C6C35" w:rsidRPr="004E605A" w14:paraId="0CA5B79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8CA91CB" w14:textId="62EE0920"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lastRenderedPageBreak/>
              <w:t>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47E10C" w14:textId="32CB83A8"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91946E" w14:textId="7BAE025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FAD914" w14:textId="5F2715E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889D6" w14:textId="0B1EA74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27.06.2025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ECD4A0" w14:textId="691B2C8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27.06.2027</w:t>
            </w:r>
          </w:p>
        </w:tc>
      </w:tr>
      <w:tr w:rsidR="001C6C35" w:rsidRPr="004E605A" w14:paraId="104762FB"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C812845" w14:textId="535C8847"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F2C80B" w14:textId="29BD9B5F"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F113D5" w14:textId="5E6F0BC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CF6117" w14:textId="6720CA4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3C4EE2" w14:textId="7174940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14.06.2025</w:t>
            </w:r>
            <w:r w:rsidRPr="0023142E">
              <w:rPr>
                <w:rFonts w:ascii="GHEA Grapalat" w:hAnsi="GHEA Grapalat" w:cs="Arial"/>
                <w:color w:val="212529"/>
              </w:rPr>
              <w:br/>
              <w:t>31.05.2025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AB361A" w14:textId="3C3372F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14.06.2027</w:t>
            </w:r>
            <w:r w:rsidRPr="0023142E">
              <w:rPr>
                <w:rFonts w:ascii="GHEA Grapalat" w:hAnsi="GHEA Grapalat" w:cs="Arial"/>
                <w:color w:val="212529"/>
              </w:rPr>
              <w:br/>
              <w:t>31.05.2027</w:t>
            </w:r>
          </w:p>
        </w:tc>
      </w:tr>
      <w:tr w:rsidR="001C6C35" w:rsidRPr="004E605A" w14:paraId="5F7DED73"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DAD015D" w14:textId="0DE1ADB8"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A1FE2" w14:textId="0A6FAE4C"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ՌԵՅՌ</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45E570" w14:textId="0099118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6E8CA7A" w14:textId="428408DF"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BBB18D" w14:textId="2B25E7D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03.04.2025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973FF8" w14:textId="44E6DE2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02.04.2027</w:t>
            </w:r>
          </w:p>
        </w:tc>
      </w:tr>
      <w:tr w:rsidR="001C6C35" w:rsidRPr="004E605A" w14:paraId="15ED7CBD"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D0B453E" w14:textId="06AD4BF5"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6C4E04" w14:textId="77430E13"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9F9B7E9" w14:textId="5F05079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B50120" w14:textId="1044770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A5BA452" w14:textId="037FD60A"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17.07.2025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BBC125" w14:textId="53B001C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17.01.2027</w:t>
            </w:r>
          </w:p>
        </w:tc>
      </w:tr>
      <w:tr w:rsidR="001C6C35" w:rsidRPr="004E605A" w14:paraId="504700B1"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2D71F66" w14:textId="3FE0C696"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1DC6380" w14:textId="07197F30"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E1D801" w14:textId="0AD01BC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4B1A95" w14:textId="1F5DF40A"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181913" w14:textId="71FBEAB5"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17.07.2025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6E68A" w14:textId="68681F2F" w:rsidR="001C6C35" w:rsidRPr="004E605A" w:rsidRDefault="001C6C35" w:rsidP="00C548EB">
            <w:pPr>
              <w:spacing w:after="0" w:line="240" w:lineRule="auto"/>
              <w:rPr>
                <w:rFonts w:ascii="GHEA Grapalat" w:eastAsia="Times New Roman" w:hAnsi="GHEA Grapalat" w:cs="Times New Roman"/>
                <w:kern w:val="0"/>
                <w:sz w:val="18"/>
                <w:szCs w:val="18"/>
                <w:lang w:val="ru-RU" w:eastAsia="ru-RU"/>
                <w14:ligatures w14:val="none"/>
              </w:rPr>
            </w:pPr>
            <w:r w:rsidRPr="0023142E">
              <w:rPr>
                <w:rFonts w:ascii="GHEA Grapalat" w:hAnsi="GHEA Grapalat" w:cs="Arial"/>
                <w:color w:val="212529"/>
              </w:rPr>
              <w:t>17.01.2027</w:t>
            </w:r>
          </w:p>
        </w:tc>
      </w:tr>
      <w:tr w:rsidR="001C6C35" w:rsidRPr="004E605A" w14:paraId="3214B0B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EF267DB" w14:textId="5F4C8906"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487296E" w14:textId="0580DA37"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4D37E2" w14:textId="2743C9A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19EF18" w14:textId="077D9CA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AEBB69" w14:textId="3CD35BF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05.07.2025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589339" w14:textId="137B5658" w:rsidR="001C6C35" w:rsidRPr="004E605A" w:rsidRDefault="001C6C35" w:rsidP="00C548EB">
            <w:pPr>
              <w:spacing w:after="0" w:line="240" w:lineRule="auto"/>
              <w:rPr>
                <w:rFonts w:ascii="GHEA Grapalat" w:eastAsia="Times New Roman" w:hAnsi="GHEA Grapalat" w:cs="Times New Roman"/>
                <w:kern w:val="0"/>
                <w:sz w:val="18"/>
                <w:szCs w:val="18"/>
                <w:lang w:val="ru-RU" w:eastAsia="ru-RU"/>
                <w14:ligatures w14:val="none"/>
              </w:rPr>
            </w:pPr>
            <w:r w:rsidRPr="0023142E">
              <w:rPr>
                <w:rFonts w:ascii="GHEA Grapalat" w:hAnsi="GHEA Grapalat" w:cs="Arial"/>
                <w:color w:val="212529"/>
              </w:rPr>
              <w:t>05.01.2027</w:t>
            </w:r>
          </w:p>
        </w:tc>
      </w:tr>
      <w:tr w:rsidR="001C6C35" w:rsidRPr="004E605A" w14:paraId="69C4E5D6"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CC79D4" w14:textId="4EF38AF1"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6AA4F0" w14:textId="7ED737F2"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7466CBE" w14:textId="51E319C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3DA51C" w14:textId="0B9B887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A89416C" w14:textId="7AF79B3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13.06.2025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9F8BDA" w14:textId="025C2D4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13.12.2026</w:t>
            </w:r>
          </w:p>
        </w:tc>
      </w:tr>
      <w:tr w:rsidR="001C6C35" w:rsidRPr="004E605A" w14:paraId="573D0463"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B2330F" w14:textId="05B5356A"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DAB00" w14:textId="004B5C89"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76160F" w14:textId="6569BFE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DCD9EA" w14:textId="0513188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3</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776157" w14:textId="598DAC3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26.06.2025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8DDFCED" w14:textId="747CE69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26.12.2026</w:t>
            </w:r>
          </w:p>
        </w:tc>
      </w:tr>
      <w:tr w:rsidR="001C6C35" w:rsidRPr="004E605A" w14:paraId="552802AF"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ADE2035" w14:textId="68FB1B5F"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866DB8" w14:textId="7046689A"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2BE4DD" w14:textId="0CAE2A2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2AF0A2B" w14:textId="6F2A7D9F"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BDDFF3" w14:textId="66D9D4F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04.08.2025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D4542FF" w14:textId="4ECE270B"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04.02.2027</w:t>
            </w:r>
          </w:p>
        </w:tc>
      </w:tr>
      <w:tr w:rsidR="001C6C35" w:rsidRPr="004E605A" w14:paraId="6B6B90F5"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AFBC970" w14:textId="44DE03CA"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6BD409" w14:textId="18373680"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B22AF8" w14:textId="45CB38C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C67B92" w14:textId="199A7AC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B746C9" w14:textId="05925C3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19.06.2025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233316" w14:textId="74AB0E9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19.12.2026</w:t>
            </w:r>
          </w:p>
        </w:tc>
      </w:tr>
      <w:tr w:rsidR="001C6C35" w:rsidRPr="004E605A" w14:paraId="64ECBA8D"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8A4F4AA" w14:textId="3462F473"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4ADDFA" w14:textId="25F7ABBD"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Ապարան</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32667C" w14:textId="5148F69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B743D" w14:textId="14FD6C5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DE776" w14:textId="4D09E30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08.05.2025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A58504" w14:textId="2DE42B5A"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08.05.2027</w:t>
            </w:r>
          </w:p>
        </w:tc>
      </w:tr>
      <w:tr w:rsidR="001C6C35" w:rsidRPr="004E605A" w14:paraId="2F21DF7F"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8BD93BA" w14:textId="686A9358"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BD944F9" w14:textId="29A1360F"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Առլաս</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37EEB4" w14:textId="2BDDE20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C0C899" w14:textId="7A9E1F6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99C8E" w14:textId="2FBD63D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07.07.2025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077CDE0" w14:textId="298E5C0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07.07.2026</w:t>
            </w:r>
          </w:p>
        </w:tc>
      </w:tr>
      <w:tr w:rsidR="001C6C35" w:rsidRPr="004E605A" w14:paraId="34B11995"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87CBCD" w14:textId="6963E801"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A247F3" w14:textId="7C046552"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Հյութ</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Տոմատի</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AEEBE7" w14:textId="2A2077E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8C28D2" w14:textId="2CD923CF"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EC950C4" w14:textId="0D623E9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10.12.2024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2C25C1" w14:textId="1F1F893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10.12.2026</w:t>
            </w:r>
          </w:p>
        </w:tc>
      </w:tr>
      <w:tr w:rsidR="001C6C35" w:rsidRPr="004E605A" w14:paraId="26D2C6D4"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2F3303" w14:textId="5E69B19B"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C4B14F" w14:textId="094D664D"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D31EE1" w14:textId="1707B83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0891A5" w14:textId="4778CA3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8B49B74" w14:textId="0726313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14.10.2024</w:t>
            </w:r>
            <w:r w:rsidRPr="0023142E">
              <w:rPr>
                <w:rFonts w:ascii="GHEA Grapalat" w:hAnsi="GHEA Grapalat" w:cs="Arial"/>
                <w:color w:val="212529"/>
              </w:rPr>
              <w:br/>
              <w:t>12.11.2024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BCA354" w14:textId="0811D8F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14.10.2026</w:t>
            </w:r>
            <w:r w:rsidRPr="0023142E">
              <w:rPr>
                <w:rFonts w:ascii="GHEA Grapalat" w:hAnsi="GHEA Grapalat" w:cs="Arial"/>
                <w:color w:val="212529"/>
              </w:rPr>
              <w:br/>
              <w:t>12.11.2026</w:t>
            </w:r>
          </w:p>
        </w:tc>
      </w:tr>
      <w:tr w:rsidR="001C6C35" w:rsidRPr="004E605A" w14:paraId="11A2F20B"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22697C" w14:textId="25BDFCE3"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19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35BC45" w14:textId="55C36C9D"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849795" w14:textId="12F2DF75"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715281C" w14:textId="4443DDF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3</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6B1F77" w14:textId="12A7DD0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07.12.2024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A3027B" w14:textId="50BB047B"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07.12.2026</w:t>
            </w:r>
          </w:p>
        </w:tc>
      </w:tr>
      <w:tr w:rsidR="001C6C35" w:rsidRPr="004E605A" w14:paraId="07DAD16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32C3CCE" w14:textId="0AECB2DF"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257624" w14:textId="76FD5967"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320B9D" w14:textId="0B92D983"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5233A4" w14:textId="53B4E7C6"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E2164" w14:textId="3C2D511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23.10.2024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73CF0C" w14:textId="19EFAAB5"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23.10.2026</w:t>
            </w:r>
          </w:p>
        </w:tc>
      </w:tr>
      <w:tr w:rsidR="001C6C35" w:rsidRPr="004E605A" w14:paraId="66BE1362"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0A058A5" w14:textId="05E6E61A"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75B849" w14:textId="18E8F40A"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92BBC96" w14:textId="265D8ABA"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2DDB8D6" w14:textId="220FDD1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B032E6" w14:textId="082B23D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12.11.2024</w:t>
            </w:r>
            <w:r w:rsidRPr="0023142E">
              <w:rPr>
                <w:rFonts w:ascii="GHEA Grapalat" w:hAnsi="GHEA Grapalat" w:cs="Arial"/>
                <w:color w:val="212529"/>
              </w:rPr>
              <w:br/>
              <w:t>26.11.2024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9D9732" w14:textId="11B66DE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12.11.2026</w:t>
            </w:r>
            <w:r w:rsidRPr="0023142E">
              <w:rPr>
                <w:rFonts w:ascii="GHEA Grapalat" w:hAnsi="GHEA Grapalat" w:cs="Arial"/>
                <w:color w:val="212529"/>
              </w:rPr>
              <w:br/>
              <w:t>26.11.2026</w:t>
            </w:r>
          </w:p>
        </w:tc>
      </w:tr>
      <w:tr w:rsidR="001C6C35" w:rsidRPr="004E605A" w14:paraId="55BDC38A"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FA759D" w14:textId="0C7CF4FA"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7EC7CD" w14:textId="080F53D2"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C3CD0E" w14:textId="1A59F5B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019E6A" w14:textId="2485F8B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F09DF0" w14:textId="481AB1C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12.03.2025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E7E15F" w14:textId="525D502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12.03.2027</w:t>
            </w:r>
          </w:p>
        </w:tc>
      </w:tr>
      <w:tr w:rsidR="001C6C35" w:rsidRPr="004E605A" w14:paraId="402E1DDE"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C0370A7" w14:textId="22DADA99"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05A99B" w14:textId="5ABB94F1"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4891BA" w14:textId="6A874A0B"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BE65D9" w14:textId="1F4AD9B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3EA0D" w14:textId="4CEAE7D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02.09.2024</w:t>
            </w:r>
            <w:r w:rsidRPr="0023142E">
              <w:rPr>
                <w:rFonts w:ascii="GHEA Grapalat" w:hAnsi="GHEA Grapalat" w:cs="Arial"/>
                <w:color w:val="212529"/>
              </w:rPr>
              <w:br/>
              <w:t>20.11.2024</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B6BAEF" w14:textId="3172BBCF"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02.09.2026</w:t>
            </w:r>
            <w:r w:rsidRPr="0023142E">
              <w:rPr>
                <w:rFonts w:ascii="GHEA Grapalat" w:hAnsi="GHEA Grapalat" w:cs="Arial"/>
                <w:color w:val="212529"/>
              </w:rPr>
              <w:br/>
              <w:t>20.11.2026</w:t>
            </w:r>
          </w:p>
        </w:tc>
      </w:tr>
      <w:tr w:rsidR="001C6C35" w:rsidRPr="004E605A" w14:paraId="5BA39C4A"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43CAC95" w14:textId="07B538E6"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B5AF49" w14:textId="18E37639"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127795" w14:textId="1C6180F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158BD7" w14:textId="40B13EE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F48FDF4" w14:textId="607FEC3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05.04.2025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436C6E" w14:textId="6B3CEC1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05.04.2027</w:t>
            </w:r>
          </w:p>
        </w:tc>
      </w:tr>
      <w:tr w:rsidR="001C6C35" w:rsidRPr="004E605A" w14:paraId="70F4C791"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EAFA50A" w14:textId="7FBFE13A"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lastRenderedPageBreak/>
              <w:t>25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5B4887" w14:textId="7DAA8047"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FA18FD" w14:textId="7F3A4C5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1F12C5" w14:textId="6DE4F47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B2615A" w14:textId="6A03838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18.04.2025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C4D6A52" w14:textId="1272E960"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18.04.2027</w:t>
            </w:r>
          </w:p>
        </w:tc>
      </w:tr>
      <w:tr w:rsidR="001C6C35" w:rsidRPr="004E605A" w14:paraId="4A114FA2"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9990893" w14:textId="258F798C"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EEAD5D3" w14:textId="287AFC87"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1A0B8C" w14:textId="7334E46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C7385A4" w14:textId="68A9531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AEDB41" w14:textId="5E3E7DF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02.06.2025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E4386" w14:textId="726E312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02.06.2027</w:t>
            </w:r>
          </w:p>
        </w:tc>
      </w:tr>
      <w:tr w:rsidR="001C6C35" w:rsidRPr="004E605A" w14:paraId="43806300"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528DF88" w14:textId="5E363587"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C142A8A" w14:textId="68236D8A"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B0CA93" w14:textId="30714E16"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A4581" w14:textId="2A6FDA06"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95FCCE" w14:textId="5EC013F2"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20.04.2025</w:t>
            </w:r>
            <w:r w:rsidRPr="0023142E">
              <w:rPr>
                <w:rFonts w:ascii="GHEA Grapalat" w:hAnsi="GHEA Grapalat" w:cs="Arial"/>
                <w:color w:val="212529"/>
              </w:rPr>
              <w:br/>
              <w:t>25.04.2025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04DAB" w14:textId="27D17E84"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20.04.2027</w:t>
            </w:r>
            <w:r w:rsidRPr="0023142E">
              <w:rPr>
                <w:rFonts w:ascii="GHEA Grapalat" w:hAnsi="GHEA Grapalat" w:cs="Arial"/>
                <w:color w:val="212529"/>
              </w:rPr>
              <w:br/>
              <w:t>25.04.2027</w:t>
            </w:r>
          </w:p>
        </w:tc>
      </w:tr>
      <w:tr w:rsidR="001C6C35" w:rsidRPr="004E605A" w14:paraId="49AFA883"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F62D496" w14:textId="3D53C995"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D82534F" w14:textId="289308BE"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C2EF38" w14:textId="7899C5C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BD43F8D" w14:textId="08E35A86"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34F52A" w14:textId="0CD00AE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25.04.2025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AE4591" w14:textId="1C4EAF69"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25.04.2027</w:t>
            </w:r>
          </w:p>
        </w:tc>
      </w:tr>
      <w:tr w:rsidR="001C6C35" w:rsidRPr="004E605A" w14:paraId="2C4144C4"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2E08573" w14:textId="12995526"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29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6C8125" w14:textId="641CF302"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FA31F5E" w14:textId="2D389C9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7DFE5B" w14:textId="398413A5"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0805987" w14:textId="5167698B"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20.04.2025</w:t>
            </w:r>
            <w:r w:rsidRPr="0023142E">
              <w:rPr>
                <w:rFonts w:ascii="GHEA Grapalat" w:hAnsi="GHEA Grapalat" w:cs="Arial"/>
                <w:color w:val="212529"/>
              </w:rPr>
              <w:br/>
              <w:t>28.03.2025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6F76743" w14:textId="0FB25DF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20.04.2027</w:t>
            </w:r>
            <w:r w:rsidRPr="0023142E">
              <w:rPr>
                <w:rFonts w:ascii="GHEA Grapalat" w:hAnsi="GHEA Grapalat" w:cs="Arial"/>
                <w:color w:val="212529"/>
              </w:rPr>
              <w:br/>
              <w:t>28.03.2027</w:t>
            </w:r>
          </w:p>
        </w:tc>
      </w:tr>
      <w:tr w:rsidR="001C6C35" w:rsidRPr="004E605A" w14:paraId="7CB41BD5"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EF7DB5C" w14:textId="62D18909"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30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A72F30" w14:textId="0B0A951F"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CA2B50" w14:textId="2C263EB1"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B5B698" w14:textId="4F6E4BC7"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37FA04" w14:textId="14B7AF78"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27.02.2025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C7F5A33" w14:textId="782C9515"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27.02.2027</w:t>
            </w:r>
          </w:p>
        </w:tc>
      </w:tr>
      <w:tr w:rsidR="001C6C35" w:rsidRPr="004E605A" w14:paraId="761AE84F"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49CBB42" w14:textId="448D3682" w:rsidR="001C6C35" w:rsidRPr="004E605A" w:rsidRDefault="001C6C35" w:rsidP="00C548EB">
            <w:pPr>
              <w:spacing w:after="0" w:line="240" w:lineRule="auto"/>
              <w:jc w:val="center"/>
              <w:rPr>
                <w:rFonts w:ascii="GHEA Grapalat" w:eastAsia="Times New Roman" w:hAnsi="GHEA Grapalat" w:cs="Arial"/>
                <w:kern w:val="0"/>
                <w:sz w:val="18"/>
                <w:szCs w:val="18"/>
                <w:lang w:val="ru-RU" w:eastAsia="ru-RU"/>
                <w14:ligatures w14:val="none"/>
              </w:rPr>
            </w:pPr>
            <w:r w:rsidRPr="0023142E">
              <w:rPr>
                <w:rFonts w:ascii="GHEA Grapalat" w:hAnsi="GHEA Grapalat"/>
              </w:rPr>
              <w:t>31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C896A3" w14:textId="1DFEDDCF" w:rsidR="001C6C35" w:rsidRPr="004E605A" w:rsidRDefault="001C6C35" w:rsidP="00C548EB">
            <w:pPr>
              <w:spacing w:after="0" w:line="240" w:lineRule="auto"/>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47C5E1" w14:textId="14C4ABAC"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2227A9" w14:textId="094B418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5DE1230" w14:textId="234A660D"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23.04.2025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36C8AF1" w14:textId="5DD61FBE" w:rsidR="001C6C35" w:rsidRPr="004E605A" w:rsidRDefault="001C6C35" w:rsidP="00C548EB">
            <w:pPr>
              <w:spacing w:after="0" w:line="240" w:lineRule="auto"/>
              <w:jc w:val="center"/>
              <w:rPr>
                <w:rFonts w:ascii="GHEA Grapalat" w:eastAsia="Times New Roman" w:hAnsi="GHEA Grapalat" w:cs="Arial"/>
                <w:color w:val="212529"/>
                <w:kern w:val="0"/>
                <w:sz w:val="18"/>
                <w:szCs w:val="18"/>
                <w:lang w:val="ru-RU" w:eastAsia="ru-RU"/>
                <w14:ligatures w14:val="none"/>
              </w:rPr>
            </w:pPr>
            <w:r w:rsidRPr="0023142E">
              <w:rPr>
                <w:rFonts w:ascii="GHEA Grapalat" w:hAnsi="GHEA Grapalat" w:cs="Arial"/>
                <w:color w:val="212529"/>
              </w:rPr>
              <w:t>23.04.2027</w:t>
            </w:r>
          </w:p>
        </w:tc>
      </w:tr>
      <w:tr w:rsidR="001C6C35" w:rsidRPr="004E605A" w14:paraId="34854D2D"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FF09E43" w14:textId="78EE8785" w:rsidR="001C6C35" w:rsidRPr="0023142E" w:rsidRDefault="001C6C35" w:rsidP="00C548EB">
            <w:pPr>
              <w:spacing w:after="0" w:line="240" w:lineRule="auto"/>
              <w:jc w:val="center"/>
              <w:rPr>
                <w:rFonts w:ascii="GHEA Grapalat" w:hAnsi="GHEA Grapalat"/>
              </w:rPr>
            </w:pPr>
            <w:r w:rsidRPr="0023142E">
              <w:rPr>
                <w:rFonts w:ascii="GHEA Grapalat" w:hAnsi="GHEA Grapalat"/>
              </w:rPr>
              <w:t>32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CF43D85" w14:textId="71D1E0CA"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E8CE3E" w14:textId="1BA99FBE"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6FAC3C" w14:textId="2CBFEA0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C03E68" w14:textId="037E8995"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28.03.2025</w:t>
            </w:r>
            <w:r w:rsidRPr="0023142E">
              <w:rPr>
                <w:rFonts w:ascii="GHEA Grapalat" w:hAnsi="GHEA Grapalat" w:cs="Arial"/>
                <w:color w:val="212529"/>
              </w:rPr>
              <w:br/>
              <w:t>30.05.2025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D26CCA2" w14:textId="2870DD8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28.03.2027</w:t>
            </w:r>
            <w:r w:rsidRPr="0023142E">
              <w:rPr>
                <w:rFonts w:ascii="GHEA Grapalat" w:hAnsi="GHEA Grapalat" w:cs="Arial"/>
                <w:color w:val="212529"/>
              </w:rPr>
              <w:br/>
              <w:t>30.05.2027</w:t>
            </w:r>
          </w:p>
        </w:tc>
      </w:tr>
      <w:tr w:rsidR="001C6C35" w:rsidRPr="004E605A" w14:paraId="1C98A10F"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EE831B1" w14:textId="26677E77" w:rsidR="001C6C35" w:rsidRPr="0023142E" w:rsidRDefault="001C6C35" w:rsidP="00C548EB">
            <w:pPr>
              <w:spacing w:after="0" w:line="240" w:lineRule="auto"/>
              <w:jc w:val="center"/>
              <w:rPr>
                <w:rFonts w:ascii="GHEA Grapalat" w:hAnsi="GHEA Grapalat"/>
              </w:rPr>
            </w:pPr>
            <w:r w:rsidRPr="0023142E">
              <w:rPr>
                <w:rFonts w:ascii="GHEA Grapalat" w:hAnsi="GHEA Grapalat"/>
              </w:rPr>
              <w:t>33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C73B13" w14:textId="6B6B4FAE"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3237B2" w14:textId="0EDCA5BF"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738304" w14:textId="4AD51FA4"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ABCBEE" w14:textId="4204748F"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0BB4D7E" w14:textId="3FF8614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19.10.2026</w:t>
            </w:r>
          </w:p>
        </w:tc>
      </w:tr>
      <w:tr w:rsidR="001C6C35" w:rsidRPr="004E605A" w14:paraId="0309512D"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46FDFE" w14:textId="177BDFA7" w:rsidR="001C6C35" w:rsidRPr="0023142E" w:rsidRDefault="001C6C35" w:rsidP="00C548EB">
            <w:pPr>
              <w:spacing w:after="0" w:line="240" w:lineRule="auto"/>
              <w:jc w:val="center"/>
              <w:rPr>
                <w:rFonts w:ascii="GHEA Grapalat" w:hAnsi="GHEA Grapalat"/>
              </w:rPr>
            </w:pPr>
            <w:r w:rsidRPr="0023142E">
              <w:rPr>
                <w:rFonts w:ascii="GHEA Grapalat" w:hAnsi="GHEA Grapalat"/>
              </w:rPr>
              <w:t>34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8ADA87" w14:textId="063FB4E8"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EE6467" w14:textId="550BEB57"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D3C073E" w14:textId="36565B74"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72C9297" w14:textId="405CC2D5"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29.03.2025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00855E" w14:textId="41AB3C25"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29.09.2026</w:t>
            </w:r>
          </w:p>
        </w:tc>
      </w:tr>
      <w:tr w:rsidR="001C6C35" w:rsidRPr="004E605A" w14:paraId="28343B43"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3526EBC" w14:textId="76D25294" w:rsidR="001C6C35" w:rsidRPr="0023142E" w:rsidRDefault="001C6C35" w:rsidP="00C548EB">
            <w:pPr>
              <w:spacing w:after="0" w:line="240" w:lineRule="auto"/>
              <w:jc w:val="center"/>
              <w:rPr>
                <w:rFonts w:ascii="GHEA Grapalat" w:hAnsi="GHEA Grapalat"/>
              </w:rPr>
            </w:pPr>
            <w:r w:rsidRPr="0023142E">
              <w:rPr>
                <w:rFonts w:ascii="GHEA Grapalat" w:hAnsi="GHEA Grapalat"/>
              </w:rPr>
              <w:t>35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6EDC24" w14:textId="7DB6DE6A"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00339C" w14:textId="6B7F8303"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DE2B9B4" w14:textId="35CAB20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7D7C5B" w14:textId="2F06EF56"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28.04.2025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1895B5" w14:textId="3818782E"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28.10.2026</w:t>
            </w:r>
          </w:p>
        </w:tc>
      </w:tr>
      <w:tr w:rsidR="001C6C35" w:rsidRPr="004E605A" w14:paraId="0571B93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94EA18E" w14:textId="76DB7E32" w:rsidR="001C6C35" w:rsidRPr="0023142E" w:rsidRDefault="001C6C35" w:rsidP="00C548EB">
            <w:pPr>
              <w:spacing w:after="0" w:line="240" w:lineRule="auto"/>
              <w:jc w:val="center"/>
              <w:rPr>
                <w:rFonts w:ascii="GHEA Grapalat" w:hAnsi="GHEA Grapalat"/>
              </w:rPr>
            </w:pPr>
            <w:r w:rsidRPr="0023142E">
              <w:rPr>
                <w:rFonts w:ascii="GHEA Grapalat" w:hAnsi="GHEA Grapalat"/>
              </w:rPr>
              <w:t>36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98A5C5" w14:textId="5D8530BC"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Բնական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հյութ</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Ալոե</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Վերա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1C4098" w14:textId="59AB7DC7"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FB2F9A" w14:textId="16D75634"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40087C" w14:textId="13CDA5E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25.03.2025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89273CF" w14:textId="5362AFD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25.03.2027</w:t>
            </w:r>
          </w:p>
        </w:tc>
      </w:tr>
      <w:tr w:rsidR="001C6C35" w:rsidRPr="004E605A" w14:paraId="2764F23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6E51BFE" w14:textId="66AD487A" w:rsidR="001C6C35" w:rsidRPr="0023142E" w:rsidRDefault="001C6C35" w:rsidP="00C548EB">
            <w:pPr>
              <w:spacing w:after="0" w:line="240" w:lineRule="auto"/>
              <w:jc w:val="center"/>
              <w:rPr>
                <w:rFonts w:ascii="GHEA Grapalat" w:hAnsi="GHEA Grapalat"/>
              </w:rPr>
            </w:pPr>
            <w:r w:rsidRPr="0023142E">
              <w:rPr>
                <w:rFonts w:ascii="GHEA Grapalat" w:hAnsi="GHEA Grapalat"/>
              </w:rPr>
              <w:t>37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E6FA0B0" w14:textId="20C24D02"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Էներգետիկ</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ըմպելիք</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վնասված</w:t>
            </w:r>
            <w:proofErr w:type="spellEnd"/>
            <w:r w:rsidRPr="0023142E">
              <w:rPr>
                <w:rFonts w:ascii="GHEA Grapalat" w:hAnsi="GHEA Grapalat" w:cs="Arial"/>
                <w:color w:val="212529"/>
              </w:rPr>
              <w:t>)</w:t>
            </w:r>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74495D" w14:textId="591113A7"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B35F24" w14:textId="4D079E1B"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7ED73F" w14:textId="6FC26725"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 xml:space="preserve">07.05.2025 </w:t>
            </w:r>
            <w:r w:rsidRPr="0023142E">
              <w:rPr>
                <w:rFonts w:ascii="GHEA Grapalat" w:hAnsi="GHEA Grapalat" w:cs="Arial"/>
                <w:color w:val="212529"/>
              </w:rPr>
              <w:br/>
              <w:t>(</w:t>
            </w:r>
            <w:proofErr w:type="spellStart"/>
            <w:r w:rsidRPr="0023142E">
              <w:rPr>
                <w:rFonts w:ascii="GHEA Grapalat" w:hAnsi="GHEA Grapalat" w:cs="Arial"/>
                <w:color w:val="212529"/>
              </w:rPr>
              <w:t>վնասված</w:t>
            </w:r>
            <w:proofErr w:type="spellEnd"/>
            <w:r w:rsidRPr="0023142E">
              <w:rPr>
                <w:rFonts w:ascii="GHEA Grapalat" w:hAnsi="GHEA Grapalat" w:cs="Arial"/>
                <w:color w:val="212529"/>
              </w:rPr>
              <w:t>)</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1449ED" w14:textId="0FFBEFE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07.11.2026</w:t>
            </w:r>
          </w:p>
        </w:tc>
      </w:tr>
      <w:tr w:rsidR="001C6C35" w:rsidRPr="004E605A" w14:paraId="2DECD04D"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6585BE40" w14:textId="70FFD683" w:rsidR="001C6C35" w:rsidRPr="0023142E" w:rsidRDefault="001C6C35" w:rsidP="00C548EB">
            <w:pPr>
              <w:spacing w:after="0" w:line="240" w:lineRule="auto"/>
              <w:jc w:val="center"/>
              <w:rPr>
                <w:rFonts w:ascii="GHEA Grapalat" w:hAnsi="GHEA Grapalat"/>
              </w:rPr>
            </w:pPr>
            <w:r w:rsidRPr="0023142E">
              <w:rPr>
                <w:rFonts w:ascii="GHEA Grapalat" w:hAnsi="GHEA Grapalat"/>
              </w:rPr>
              <w:t>38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E0956F" w14:textId="21D556CE"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0D1AAA8" w14:textId="106FD004"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949692B" w14:textId="0D00842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C20095" w14:textId="1FEA3289"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B9D55AF" w14:textId="76A18370"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18.09.2026</w:t>
            </w:r>
          </w:p>
        </w:tc>
      </w:tr>
      <w:tr w:rsidR="001C6C35" w:rsidRPr="004E605A" w14:paraId="51CAE660"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FC13C5E" w14:textId="6FF4E40A" w:rsidR="001C6C35" w:rsidRPr="0023142E" w:rsidRDefault="001C6C35" w:rsidP="00C548EB">
            <w:pPr>
              <w:spacing w:after="0" w:line="240" w:lineRule="auto"/>
              <w:jc w:val="center"/>
              <w:rPr>
                <w:rFonts w:ascii="GHEA Grapalat" w:hAnsi="GHEA Grapalat"/>
              </w:rPr>
            </w:pPr>
            <w:r w:rsidRPr="0023142E">
              <w:rPr>
                <w:rFonts w:ascii="GHEA Grapalat" w:hAnsi="GHEA Grapalat"/>
              </w:rPr>
              <w:t>39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35E50D" w14:textId="20DD3471"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A0E3CA" w14:textId="6131A09A"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C40A88D" w14:textId="1F79C9D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A9BA32" w14:textId="25E8385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58F564" w14:textId="58C5976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18.10.2026</w:t>
            </w:r>
          </w:p>
        </w:tc>
      </w:tr>
      <w:tr w:rsidR="001C6C35" w:rsidRPr="004E605A" w14:paraId="5CC3BB68"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279ED2" w14:textId="5BF95FBE" w:rsidR="001C6C35" w:rsidRPr="0023142E" w:rsidRDefault="001C6C35" w:rsidP="00C548EB">
            <w:pPr>
              <w:spacing w:after="0" w:line="240" w:lineRule="auto"/>
              <w:jc w:val="center"/>
              <w:rPr>
                <w:rFonts w:ascii="GHEA Grapalat" w:hAnsi="GHEA Grapalat"/>
              </w:rPr>
            </w:pPr>
            <w:r w:rsidRPr="0023142E">
              <w:rPr>
                <w:rFonts w:ascii="GHEA Grapalat" w:hAnsi="GHEA Grapalat"/>
              </w:rPr>
              <w:t>40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048FE5" w14:textId="08DAE97F"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211011C" w14:textId="513C6F13"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3D5F5D" w14:textId="7AC9260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DE4ECB" w14:textId="56E0B82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04.04.2025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81C087" w14:textId="0606032B"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04.10.2026</w:t>
            </w:r>
          </w:p>
        </w:tc>
      </w:tr>
      <w:tr w:rsidR="001C6C35" w:rsidRPr="004E605A" w14:paraId="048E31AC"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9B35456" w14:textId="5E1442B0" w:rsidR="001C6C35" w:rsidRPr="0023142E" w:rsidRDefault="001C6C35" w:rsidP="00C548EB">
            <w:pPr>
              <w:spacing w:after="0" w:line="240" w:lineRule="auto"/>
              <w:jc w:val="center"/>
              <w:rPr>
                <w:rFonts w:ascii="GHEA Grapalat" w:hAnsi="GHEA Grapalat"/>
              </w:rPr>
            </w:pPr>
            <w:r w:rsidRPr="0023142E">
              <w:rPr>
                <w:rFonts w:ascii="GHEA Grapalat" w:hAnsi="GHEA Grapalat"/>
              </w:rPr>
              <w:t>41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FB7486C" w14:textId="4A4F4469"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6247A1" w14:textId="5E004E41"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1F9CE1" w14:textId="075F438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3A3E46" w14:textId="53A50D7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19.05.2025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74026F" w14:textId="7E0268F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19.11.2026</w:t>
            </w:r>
          </w:p>
        </w:tc>
      </w:tr>
      <w:tr w:rsidR="001C6C35" w:rsidRPr="004E605A" w14:paraId="449DD1A1"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6699C62" w14:textId="757FF6E9" w:rsidR="001C6C35" w:rsidRPr="0023142E" w:rsidRDefault="001C6C35" w:rsidP="00C548EB">
            <w:pPr>
              <w:spacing w:after="0" w:line="240" w:lineRule="auto"/>
              <w:jc w:val="center"/>
              <w:rPr>
                <w:rFonts w:ascii="GHEA Grapalat" w:hAnsi="GHEA Grapalat"/>
              </w:rPr>
            </w:pPr>
            <w:r w:rsidRPr="0023142E">
              <w:rPr>
                <w:rFonts w:ascii="GHEA Grapalat" w:hAnsi="GHEA Grapalat"/>
              </w:rPr>
              <w:t>42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CA14ACB" w14:textId="4930384A"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2BF3CDD" w14:textId="59EC3B3C"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B2BD898" w14:textId="378EC6CF"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F7FE6F4" w14:textId="3E06AE50"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8CBFC5F" w14:textId="215A193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19.10.2026</w:t>
            </w:r>
          </w:p>
        </w:tc>
      </w:tr>
      <w:tr w:rsidR="001C6C35" w:rsidRPr="004E605A" w14:paraId="7E8E8E70"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1BBC770" w14:textId="3DFB63D6" w:rsidR="001C6C35" w:rsidRPr="0023142E" w:rsidRDefault="001C6C35" w:rsidP="00C548EB">
            <w:pPr>
              <w:spacing w:after="0" w:line="240" w:lineRule="auto"/>
              <w:jc w:val="center"/>
              <w:rPr>
                <w:rFonts w:ascii="GHEA Grapalat" w:hAnsi="GHEA Grapalat"/>
              </w:rPr>
            </w:pPr>
            <w:r w:rsidRPr="0023142E">
              <w:rPr>
                <w:rFonts w:ascii="GHEA Grapalat" w:hAnsi="GHEA Grapalat"/>
              </w:rPr>
              <w:t>43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DEDFBD" w14:textId="7031DA09"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3A3D82" w14:textId="43868E8B"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8A71AB" w14:textId="44FE5965"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07889B" w14:textId="76AC599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09.01.2025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7107CBF" w14:textId="4CF6A730"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09.07.2026</w:t>
            </w:r>
          </w:p>
        </w:tc>
      </w:tr>
      <w:tr w:rsidR="001C6C35" w:rsidRPr="004E605A" w14:paraId="47A21D96"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B467BAA" w14:textId="3155E666" w:rsidR="001C6C35" w:rsidRPr="0023142E" w:rsidRDefault="001C6C35" w:rsidP="00C548EB">
            <w:pPr>
              <w:spacing w:after="0" w:line="240" w:lineRule="auto"/>
              <w:jc w:val="center"/>
              <w:rPr>
                <w:rFonts w:ascii="GHEA Grapalat" w:hAnsi="GHEA Grapalat"/>
              </w:rPr>
            </w:pPr>
            <w:r w:rsidRPr="0023142E">
              <w:rPr>
                <w:rFonts w:ascii="GHEA Grapalat" w:hAnsi="GHEA Grapalat"/>
              </w:rPr>
              <w:t>44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032B0F" w14:textId="4774A7E7"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697B37E" w14:textId="615A2261"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59E67FA" w14:textId="62A0FFB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361B17F" w14:textId="2702883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5E32F81" w14:textId="27314C1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18.10.2026</w:t>
            </w:r>
          </w:p>
        </w:tc>
      </w:tr>
      <w:tr w:rsidR="001C6C35" w:rsidRPr="004E605A" w14:paraId="2134E6C2"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10BAC630" w14:textId="058564BD" w:rsidR="001C6C35" w:rsidRPr="0023142E" w:rsidRDefault="001C6C35" w:rsidP="00C548EB">
            <w:pPr>
              <w:spacing w:after="0" w:line="240" w:lineRule="auto"/>
              <w:jc w:val="center"/>
              <w:rPr>
                <w:rFonts w:ascii="GHEA Grapalat" w:hAnsi="GHEA Grapalat"/>
              </w:rPr>
            </w:pPr>
            <w:r w:rsidRPr="0023142E">
              <w:rPr>
                <w:rFonts w:ascii="GHEA Grapalat" w:hAnsi="GHEA Grapalat"/>
              </w:rPr>
              <w:lastRenderedPageBreak/>
              <w:t>45</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851D4B6" w14:textId="69766C57"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65A2994" w14:textId="7F2742F5"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A92AF09" w14:textId="6C31778E"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A25565" w14:textId="49FA9DD2"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05.04.2025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CB2C4CD" w14:textId="2E856AF0"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05.04.2027</w:t>
            </w:r>
          </w:p>
        </w:tc>
      </w:tr>
      <w:tr w:rsidR="001C6C35" w:rsidRPr="004E605A" w14:paraId="58E0D829"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DABF41A" w14:textId="44D17862" w:rsidR="001C6C35" w:rsidRPr="0023142E" w:rsidRDefault="001C6C35" w:rsidP="00C548EB">
            <w:pPr>
              <w:spacing w:after="0" w:line="240" w:lineRule="auto"/>
              <w:jc w:val="center"/>
              <w:rPr>
                <w:rFonts w:ascii="GHEA Grapalat" w:hAnsi="GHEA Grapalat"/>
              </w:rPr>
            </w:pPr>
            <w:r w:rsidRPr="0023142E">
              <w:rPr>
                <w:rFonts w:ascii="GHEA Grapalat" w:hAnsi="GHEA Grapalat"/>
              </w:rPr>
              <w:t>46</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C05ABF" w14:textId="33041920"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66607EF" w14:textId="3F44AC14"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8AF7CEA" w14:textId="7D6E644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775B042" w14:textId="2834E40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03.03.2025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F778C4" w14:textId="101BCB24"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03.03.2027</w:t>
            </w:r>
          </w:p>
        </w:tc>
      </w:tr>
      <w:tr w:rsidR="001C6C35" w:rsidRPr="004E605A" w14:paraId="5B8B49B0"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80C2C8A" w14:textId="0996BABC" w:rsidR="001C6C35" w:rsidRPr="0023142E" w:rsidRDefault="001C6C35" w:rsidP="00C548EB">
            <w:pPr>
              <w:spacing w:after="0" w:line="240" w:lineRule="auto"/>
              <w:jc w:val="center"/>
              <w:rPr>
                <w:rFonts w:ascii="GHEA Grapalat" w:hAnsi="GHEA Grapalat"/>
              </w:rPr>
            </w:pPr>
            <w:r w:rsidRPr="0023142E">
              <w:rPr>
                <w:rFonts w:ascii="GHEA Grapalat" w:hAnsi="GHEA Grapalat"/>
              </w:rPr>
              <w:t>47</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159E6D" w14:textId="768670F2"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Հանքային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Ջերմուկ</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66B6B7B" w14:textId="1EA7EC07"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28EF0A" w14:textId="199D921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D724080" w14:textId="54DC218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05.04.2025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213215" w14:textId="1BFF9A4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05.04.2027</w:t>
            </w:r>
          </w:p>
        </w:tc>
      </w:tr>
      <w:tr w:rsidR="001C6C35" w:rsidRPr="004E605A" w14:paraId="737E2744"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C0C8A5" w14:textId="49B55D54" w:rsidR="001C6C35" w:rsidRPr="0023142E" w:rsidRDefault="001C6C35" w:rsidP="00C548EB">
            <w:pPr>
              <w:spacing w:after="0" w:line="240" w:lineRule="auto"/>
              <w:jc w:val="center"/>
              <w:rPr>
                <w:rFonts w:ascii="GHEA Grapalat" w:hAnsi="GHEA Grapalat"/>
              </w:rPr>
            </w:pPr>
            <w:r w:rsidRPr="0023142E">
              <w:rPr>
                <w:rFonts w:ascii="GHEA Grapalat" w:hAnsi="GHEA Grapalat"/>
              </w:rPr>
              <w:t>48</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DE309E" w14:textId="4DCA42A5"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FBEC99" w14:textId="636B99B1"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A5F84B" w14:textId="7AE74B84"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46B3C1A" w14:textId="0C144ABA"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12.04.2025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0ED87C3" w14:textId="01838529"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12.10.2026</w:t>
            </w:r>
          </w:p>
        </w:tc>
      </w:tr>
      <w:tr w:rsidR="001C6C35" w:rsidRPr="004E605A" w14:paraId="57718F13"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040EAEEA" w14:textId="3A8ABB79" w:rsidR="001C6C35" w:rsidRPr="0023142E" w:rsidRDefault="001C6C35" w:rsidP="00C548EB">
            <w:pPr>
              <w:spacing w:after="0" w:line="240" w:lineRule="auto"/>
              <w:jc w:val="center"/>
              <w:rPr>
                <w:rFonts w:ascii="GHEA Grapalat" w:hAnsi="GHEA Grapalat"/>
              </w:rPr>
            </w:pPr>
            <w:r w:rsidRPr="0023142E">
              <w:rPr>
                <w:rFonts w:ascii="GHEA Grapalat" w:hAnsi="GHEA Grapalat"/>
              </w:rPr>
              <w:t>49</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25900DA" w14:textId="7746D630"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828DB9" w14:textId="7393E958"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225A169" w14:textId="1D2BE9C6"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477F4A2" w14:textId="6CD1FEAF"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19.03.2025</w:t>
            </w:r>
            <w:r w:rsidRPr="0023142E">
              <w:rPr>
                <w:rFonts w:ascii="GHEA Grapalat" w:hAnsi="GHEA Grapalat" w:cs="Arial"/>
                <w:color w:val="212529"/>
              </w:rPr>
              <w:br/>
              <w:t>07.04.2025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8F0C2E4" w14:textId="4F24734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19.09.2026</w:t>
            </w:r>
            <w:r w:rsidRPr="0023142E">
              <w:rPr>
                <w:rFonts w:ascii="GHEA Grapalat" w:hAnsi="GHEA Grapalat" w:cs="Arial"/>
                <w:color w:val="212529"/>
              </w:rPr>
              <w:br/>
              <w:t>07.10.2026</w:t>
            </w:r>
          </w:p>
        </w:tc>
      </w:tr>
      <w:tr w:rsidR="001C6C35" w:rsidRPr="004E605A" w14:paraId="38B8CF4B"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3C397D73" w14:textId="24F54D4F" w:rsidR="001C6C35" w:rsidRPr="0023142E" w:rsidRDefault="001C6C35" w:rsidP="00C548EB">
            <w:pPr>
              <w:spacing w:after="0" w:line="240" w:lineRule="auto"/>
              <w:jc w:val="center"/>
              <w:rPr>
                <w:rFonts w:ascii="GHEA Grapalat" w:hAnsi="GHEA Grapalat"/>
              </w:rPr>
            </w:pPr>
            <w:r w:rsidRPr="0023142E">
              <w:rPr>
                <w:rFonts w:ascii="GHEA Grapalat" w:hAnsi="GHEA Grapalat"/>
              </w:rPr>
              <w:t>50</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8E8870" w14:textId="71A39A1A"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Գառնի</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14D420" w14:textId="2C5BBF73"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282F40" w14:textId="7828D186"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3FB7205" w14:textId="45E36B1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07.04.2025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5219EA" w14:textId="4090F6C6"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07.10.2026</w:t>
            </w:r>
          </w:p>
        </w:tc>
      </w:tr>
      <w:tr w:rsidR="001C6C35" w:rsidRPr="004E605A" w14:paraId="3E876EE1"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21251790" w14:textId="6CB5882D" w:rsidR="001C6C35" w:rsidRPr="0023142E" w:rsidRDefault="001C6C35" w:rsidP="00C548EB">
            <w:pPr>
              <w:spacing w:after="0" w:line="240" w:lineRule="auto"/>
              <w:jc w:val="center"/>
              <w:rPr>
                <w:rFonts w:ascii="GHEA Grapalat" w:hAnsi="GHEA Grapalat"/>
              </w:rPr>
            </w:pPr>
            <w:r w:rsidRPr="0023142E">
              <w:rPr>
                <w:rFonts w:ascii="GHEA Grapalat" w:hAnsi="GHEA Grapalat"/>
              </w:rPr>
              <w:t>51</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05BE70" w14:textId="0B360968"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Բնական</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հյութ</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Դոբրի</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267A156" w14:textId="3313935A"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5F4D45D" w14:textId="1828194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BD5525B" w14:textId="0D8135A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21.08.2025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1C570DB" w14:textId="30F4E5BF"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21.08.2026</w:t>
            </w:r>
          </w:p>
        </w:tc>
      </w:tr>
      <w:tr w:rsidR="001C6C35" w:rsidRPr="004E605A" w14:paraId="0AD778CF"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50C424A4" w14:textId="07424F08" w:rsidR="001C6C35" w:rsidRPr="0023142E" w:rsidRDefault="001C6C35" w:rsidP="00C548EB">
            <w:pPr>
              <w:spacing w:after="0" w:line="240" w:lineRule="auto"/>
              <w:jc w:val="center"/>
              <w:rPr>
                <w:rFonts w:ascii="GHEA Grapalat" w:hAnsi="GHEA Grapalat"/>
              </w:rPr>
            </w:pPr>
            <w:r w:rsidRPr="0023142E">
              <w:rPr>
                <w:rFonts w:ascii="GHEA Grapalat" w:hAnsi="GHEA Grapalat"/>
              </w:rPr>
              <w:t>52</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FBE925B" w14:textId="15DE915E"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015A51" w14:textId="167B841D"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2912885" w14:textId="4E3B44D1"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3C569EB" w14:textId="74F1F5BD"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30.08</w:t>
            </w:r>
            <w:r w:rsidRPr="0023142E">
              <w:rPr>
                <w:rFonts w:ascii="Microsoft JhengHei" w:eastAsia="Microsoft JhengHei" w:hAnsi="Microsoft JhengHei" w:cs="Microsoft JhengHei" w:hint="eastAsia"/>
                <w:color w:val="212529"/>
              </w:rPr>
              <w:t>․</w:t>
            </w:r>
            <w:r w:rsidRPr="0023142E">
              <w:rPr>
                <w:rFonts w:ascii="GHEA Grapalat" w:hAnsi="GHEA Grapalat" w:cs="Arial"/>
                <w:color w:val="212529"/>
              </w:rPr>
              <w:t>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7D3E9B" w14:textId="016D524B"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 xml:space="preserve">18 </w:t>
            </w:r>
            <w:proofErr w:type="spellStart"/>
            <w:r w:rsidRPr="0023142E">
              <w:rPr>
                <w:rFonts w:ascii="GHEA Grapalat" w:hAnsi="GHEA Grapalat" w:cs="Arial"/>
                <w:color w:val="212529"/>
              </w:rPr>
              <w:t>ամիս</w:t>
            </w:r>
            <w:proofErr w:type="spellEnd"/>
          </w:p>
        </w:tc>
      </w:tr>
      <w:tr w:rsidR="001C6C35" w:rsidRPr="004E605A" w14:paraId="45F30A25"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4185A31D" w14:textId="17D9125F" w:rsidR="001C6C35" w:rsidRPr="0023142E" w:rsidRDefault="001C6C35" w:rsidP="00C548EB">
            <w:pPr>
              <w:spacing w:after="0" w:line="240" w:lineRule="auto"/>
              <w:jc w:val="center"/>
              <w:rPr>
                <w:rFonts w:ascii="GHEA Grapalat" w:hAnsi="GHEA Grapalat"/>
              </w:rPr>
            </w:pPr>
            <w:r w:rsidRPr="0023142E">
              <w:rPr>
                <w:rFonts w:ascii="GHEA Grapalat" w:hAnsi="GHEA Grapalat"/>
              </w:rPr>
              <w:t>53</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ECF58D1" w14:textId="7DA293AF"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Բյուրեղ</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8F1621" w14:textId="6108A439"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հատ</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CC0DAB" w14:textId="0C709AF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3BB408E" w14:textId="29A2A557"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11.09.2025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1A8708F" w14:textId="5FADCE4C"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 xml:space="preserve">18 </w:t>
            </w:r>
            <w:proofErr w:type="spellStart"/>
            <w:r w:rsidRPr="0023142E">
              <w:rPr>
                <w:rFonts w:ascii="GHEA Grapalat" w:hAnsi="GHEA Grapalat" w:cs="Arial"/>
                <w:color w:val="212529"/>
              </w:rPr>
              <w:t>ամիս</w:t>
            </w:r>
            <w:proofErr w:type="spellEnd"/>
          </w:p>
        </w:tc>
      </w:tr>
      <w:tr w:rsidR="001C6C35" w:rsidRPr="004E605A" w14:paraId="5E5EE00B" w14:textId="77777777" w:rsidTr="001C6C35">
        <w:trPr>
          <w:trHeight w:val="315"/>
        </w:trPr>
        <w:tc>
          <w:tcPr>
            <w:tcW w:w="45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14:paraId="7821415A" w14:textId="78C5F796" w:rsidR="001C6C35" w:rsidRPr="0023142E" w:rsidRDefault="001C6C35" w:rsidP="00C548EB">
            <w:pPr>
              <w:spacing w:after="0" w:line="240" w:lineRule="auto"/>
              <w:jc w:val="center"/>
              <w:rPr>
                <w:rFonts w:ascii="GHEA Grapalat" w:hAnsi="GHEA Grapalat"/>
              </w:rPr>
            </w:pPr>
            <w:r w:rsidRPr="0023142E">
              <w:rPr>
                <w:rFonts w:ascii="GHEA Grapalat" w:hAnsi="GHEA Grapalat"/>
              </w:rPr>
              <w:t>54</w:t>
            </w:r>
          </w:p>
        </w:tc>
        <w:tc>
          <w:tcPr>
            <w:tcW w:w="15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ED52118" w14:textId="5DB81D6B" w:rsidR="001C6C35" w:rsidRPr="0023142E" w:rsidRDefault="001C6C35" w:rsidP="00C548EB">
            <w:pPr>
              <w:spacing w:after="0" w:line="240" w:lineRule="auto"/>
              <w:rPr>
                <w:rFonts w:ascii="GHEA Grapalat" w:hAnsi="GHEA Grapalat" w:cs="Arial"/>
                <w:color w:val="212529"/>
              </w:rPr>
            </w:pPr>
            <w:proofErr w:type="spellStart"/>
            <w:r w:rsidRPr="0023142E">
              <w:rPr>
                <w:rFonts w:ascii="GHEA Grapalat" w:hAnsi="GHEA Grapalat" w:cs="Arial"/>
                <w:color w:val="212529"/>
              </w:rPr>
              <w:t>Ջուր</w:t>
            </w:r>
            <w:proofErr w:type="spellEnd"/>
            <w:r w:rsidRPr="0023142E">
              <w:rPr>
                <w:rFonts w:ascii="GHEA Grapalat" w:hAnsi="GHEA Grapalat" w:cs="Arial"/>
                <w:color w:val="212529"/>
              </w:rPr>
              <w:t xml:space="preserve"> </w:t>
            </w:r>
            <w:proofErr w:type="spellStart"/>
            <w:r w:rsidRPr="0023142E">
              <w:rPr>
                <w:rFonts w:ascii="GHEA Grapalat" w:hAnsi="GHEA Grapalat" w:cs="Arial"/>
                <w:color w:val="212529"/>
              </w:rPr>
              <w:t>Բոնակվա</w:t>
            </w:r>
            <w:proofErr w:type="spellEnd"/>
          </w:p>
        </w:tc>
        <w:tc>
          <w:tcPr>
            <w:tcW w:w="105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16351E3" w14:textId="7B4D694F" w:rsidR="001C6C35" w:rsidRPr="0023142E" w:rsidRDefault="001C6C35" w:rsidP="00C548EB">
            <w:pPr>
              <w:spacing w:after="0" w:line="240" w:lineRule="auto"/>
              <w:jc w:val="center"/>
              <w:rPr>
                <w:rFonts w:ascii="GHEA Grapalat" w:hAnsi="GHEA Grapalat" w:cs="Arial"/>
                <w:color w:val="212529"/>
              </w:rPr>
            </w:pPr>
            <w:proofErr w:type="spellStart"/>
            <w:r w:rsidRPr="0023142E">
              <w:rPr>
                <w:rFonts w:ascii="GHEA Grapalat" w:hAnsi="GHEA Grapalat" w:cs="Arial"/>
                <w:color w:val="212529"/>
              </w:rPr>
              <w:t>շիշ</w:t>
            </w:r>
            <w:proofErr w:type="spellEnd"/>
          </w:p>
        </w:tc>
        <w:tc>
          <w:tcPr>
            <w:tcW w:w="8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08EA74" w14:textId="7020406B"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1</w:t>
            </w:r>
          </w:p>
        </w:tc>
        <w:tc>
          <w:tcPr>
            <w:tcW w:w="191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4F7C552" w14:textId="5B116068"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26.08.2025</w:t>
            </w:r>
          </w:p>
        </w:tc>
        <w:tc>
          <w:tcPr>
            <w:tcW w:w="199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059C172" w14:textId="44AC57A3" w:rsidR="001C6C35" w:rsidRPr="0023142E" w:rsidRDefault="001C6C35" w:rsidP="00C548EB">
            <w:pPr>
              <w:spacing w:after="0" w:line="240" w:lineRule="auto"/>
              <w:jc w:val="center"/>
              <w:rPr>
                <w:rFonts w:ascii="GHEA Grapalat" w:hAnsi="GHEA Grapalat" w:cs="Arial"/>
                <w:color w:val="212529"/>
              </w:rPr>
            </w:pPr>
            <w:r w:rsidRPr="0023142E">
              <w:rPr>
                <w:rFonts w:ascii="GHEA Grapalat" w:hAnsi="GHEA Grapalat" w:cs="Arial"/>
                <w:color w:val="212529"/>
              </w:rPr>
              <w:t>26.08.2026</w:t>
            </w:r>
          </w:p>
        </w:tc>
      </w:tr>
    </w:tbl>
    <w:p w14:paraId="014F17B6"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524D6214"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6B3677B"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հունիսի 08-ի թիվ 2</w:t>
      </w:r>
      <w:r w:rsidR="00872B47">
        <w:rPr>
          <w:rFonts w:ascii="GHEA Grapalat" w:hAnsi="GHEA Grapalat"/>
          <w:b/>
          <w:bCs/>
          <w:i/>
          <w:iCs/>
          <w:sz w:val="18"/>
          <w:szCs w:val="18"/>
          <w:lang w:val="hy-AM"/>
        </w:rPr>
        <w:t>6</w:t>
      </w:r>
      <w:r w:rsidR="00177E44" w:rsidRPr="00177E44">
        <w:rPr>
          <w:rFonts w:ascii="GHEA Grapalat" w:hAnsi="GHEA Grapalat"/>
          <w:b/>
          <w:bCs/>
          <w:i/>
          <w:iCs/>
          <w:sz w:val="18"/>
          <w:szCs w:val="18"/>
          <w:lang w:val="hy-AM"/>
        </w:rPr>
        <w:t>6-Ա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A0D8B"/>
    <w:rsid w:val="001C6C35"/>
    <w:rsid w:val="001D63B8"/>
    <w:rsid w:val="001E3D8C"/>
    <w:rsid w:val="001E74A8"/>
    <w:rsid w:val="001F1CFC"/>
    <w:rsid w:val="001F7325"/>
    <w:rsid w:val="002072EF"/>
    <w:rsid w:val="0021513B"/>
    <w:rsid w:val="00246269"/>
    <w:rsid w:val="0024653B"/>
    <w:rsid w:val="002548D0"/>
    <w:rsid w:val="002710F1"/>
    <w:rsid w:val="00287C25"/>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48EB"/>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7312"/>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7</Pages>
  <Words>2002</Words>
  <Characters>11412</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144</cp:revision>
  <dcterms:created xsi:type="dcterms:W3CDTF">2024-12-30T05:51:00Z</dcterms:created>
  <dcterms:modified xsi:type="dcterms:W3CDTF">2026-06-22T12:10:00Z</dcterms:modified>
</cp:coreProperties>
</file>